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41A188" w14:textId="389FF7E7" w:rsidR="008E1819" w:rsidRDefault="007762AD">
      <w:r w:rsidRPr="007762AD">
        <w:drawing>
          <wp:inline distT="0" distB="0" distL="0" distR="0" wp14:anchorId="6BF61B01" wp14:editId="54D483BF">
            <wp:extent cx="5274310" cy="4037330"/>
            <wp:effectExtent l="0" t="0" r="2540" b="1270"/>
            <wp:docPr id="2004811919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11919" name="图片 1" descr="图示&#10;&#10;AI 生成的内容可能不正确。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0E3F3" w14:textId="710C47B9" w:rsidR="0007381D" w:rsidRDefault="0007381D">
      <w:r w:rsidRPr="0007381D">
        <w:drawing>
          <wp:inline distT="0" distB="0" distL="0" distR="0" wp14:anchorId="7F287CB0" wp14:editId="7A31CDF5">
            <wp:extent cx="5274310" cy="4033520"/>
            <wp:effectExtent l="0" t="0" r="2540" b="5080"/>
            <wp:docPr id="80475866" name="图片 1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75866" name="图片 1" descr="文本, 信件&#10;&#10;AI 生成的内容可能不正确。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97393" w14:textId="03871018" w:rsidR="00890E34" w:rsidRDefault="00890E34">
      <w:r w:rsidRPr="00890E34">
        <w:lastRenderedPageBreak/>
        <w:drawing>
          <wp:inline distT="0" distB="0" distL="0" distR="0" wp14:anchorId="6F811A8B" wp14:editId="6088E5BB">
            <wp:extent cx="5274310" cy="4049395"/>
            <wp:effectExtent l="0" t="0" r="2540" b="8255"/>
            <wp:docPr id="233564667" name="图片 1" descr="图片包含 日历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64667" name="图片 1" descr="图片包含 日历&#10;&#10;AI 生成的内容可能不正确。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29FB5" w14:textId="697991EF" w:rsidR="00A41A78" w:rsidRDefault="00A41A78">
      <w:r w:rsidRPr="00A41A78">
        <w:drawing>
          <wp:inline distT="0" distB="0" distL="0" distR="0" wp14:anchorId="77E05DBB" wp14:editId="26C5ABEF">
            <wp:extent cx="5274310" cy="4046220"/>
            <wp:effectExtent l="0" t="0" r="2540" b="0"/>
            <wp:docPr id="616063056" name="图片 1" descr="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063056" name="图片 1" descr="图表&#10;&#10;AI 生成的内容可能不正确。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2FE83" w14:textId="64A44F9A" w:rsidR="00FC3558" w:rsidRDefault="00FC3558">
      <w:r w:rsidRPr="00FC3558">
        <w:lastRenderedPageBreak/>
        <w:drawing>
          <wp:inline distT="0" distB="0" distL="0" distR="0" wp14:anchorId="0E8EACB4" wp14:editId="0EFACE54">
            <wp:extent cx="5274310" cy="4051300"/>
            <wp:effectExtent l="0" t="0" r="2540" b="6350"/>
            <wp:docPr id="974657911" name="图片 1" descr="手机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657911" name="图片 1" descr="手机屏幕截图&#10;&#10;AI 生成的内容可能不正确。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3F8E" w14:textId="5705119C" w:rsidR="00122069" w:rsidRDefault="00122069">
      <w:r w:rsidRPr="00122069">
        <w:drawing>
          <wp:inline distT="0" distB="0" distL="0" distR="0" wp14:anchorId="6D47DD75" wp14:editId="2AC2084B">
            <wp:extent cx="5274310" cy="4047490"/>
            <wp:effectExtent l="0" t="0" r="2540" b="0"/>
            <wp:docPr id="1009553916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53916" name="图片 1" descr="图形用户界面, 文本, 应用程序&#10;&#10;AI 生成的内容可能不正确。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98D" w:rsidRPr="0074598D">
        <w:lastRenderedPageBreak/>
        <w:drawing>
          <wp:inline distT="0" distB="0" distL="0" distR="0" wp14:anchorId="6E8CA744" wp14:editId="34B5FD73">
            <wp:extent cx="5274310" cy="3782695"/>
            <wp:effectExtent l="0" t="0" r="2540" b="8255"/>
            <wp:docPr id="849240478" name="图片 1" descr="图形用户界面, 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40478" name="图片 1" descr="图形用户界面, 图示&#10;&#10;AI 生成的内容可能不正确。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51A4" w:rsidRPr="007E51A4">
        <w:drawing>
          <wp:inline distT="0" distB="0" distL="0" distR="0" wp14:anchorId="7881761E" wp14:editId="070EC988">
            <wp:extent cx="5274310" cy="4042410"/>
            <wp:effectExtent l="0" t="0" r="2540" b="0"/>
            <wp:docPr id="1582128290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128290" name="图片 1" descr="文本&#10;&#10;AI 生成的内容可能不正确。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7178" w14:textId="32C3D9C9" w:rsidR="001B3E55" w:rsidRDefault="00C72D33">
      <w:pPr>
        <w:rPr>
          <w:rFonts w:ascii="Times New Roman" w:hAnsi="Times New Roman" w:cs="Times New Roman"/>
          <w:sz w:val="44"/>
          <w:szCs w:val="44"/>
        </w:rPr>
      </w:pPr>
      <w:r w:rsidRPr="00C72D33">
        <w:rPr>
          <w:rFonts w:ascii="Times New Roman" w:hAnsi="Times New Roman" w:cs="Times New Roman"/>
          <w:sz w:val="44"/>
          <w:szCs w:val="44"/>
        </w:rPr>
        <w:t>Scale Invariant Feature Transform</w:t>
      </w:r>
    </w:p>
    <w:p w14:paraId="4FBF5EAE" w14:textId="49AD0C8D" w:rsidR="00F1128B" w:rsidRDefault="00F1128B">
      <w:pPr>
        <w:rPr>
          <w:rFonts w:ascii="Times New Roman" w:hAnsi="Times New Roman" w:cs="Times New Roman"/>
          <w:sz w:val="44"/>
          <w:szCs w:val="44"/>
        </w:rPr>
      </w:pPr>
      <w:r w:rsidRPr="00F1128B">
        <w:rPr>
          <w:rFonts w:ascii="Times New Roman" w:hAnsi="Times New Roman" w:cs="Times New Roman"/>
          <w:sz w:val="44"/>
          <w:szCs w:val="44"/>
        </w:rPr>
        <w:lastRenderedPageBreak/>
        <w:drawing>
          <wp:inline distT="0" distB="0" distL="0" distR="0" wp14:anchorId="0EC7684C" wp14:editId="389D2B0A">
            <wp:extent cx="5274310" cy="3813175"/>
            <wp:effectExtent l="0" t="0" r="2540" b="0"/>
            <wp:docPr id="478044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447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34FE1" w14:textId="1641759A" w:rsidR="00EE7C92" w:rsidRDefault="00EE7C92">
      <w:pPr>
        <w:rPr>
          <w:rFonts w:ascii="Times New Roman" w:hAnsi="Times New Roman" w:cs="Times New Roman"/>
          <w:sz w:val="44"/>
          <w:szCs w:val="44"/>
        </w:rPr>
      </w:pPr>
      <w:r w:rsidRPr="00EE7C92">
        <w:rPr>
          <w:rFonts w:ascii="Times New Roman" w:hAnsi="Times New Roman" w:cs="Times New Roman"/>
          <w:sz w:val="44"/>
          <w:szCs w:val="44"/>
        </w:rPr>
        <w:drawing>
          <wp:inline distT="0" distB="0" distL="0" distR="0" wp14:anchorId="684954DB" wp14:editId="50D3F54E">
            <wp:extent cx="5274310" cy="3778885"/>
            <wp:effectExtent l="0" t="0" r="2540" b="0"/>
            <wp:docPr id="406076385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76385" name="图片 1" descr="图形用户界面, 文本, 应用程序, 电子邮件&#10;&#10;AI 生成的内容可能不正确。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F3A6" w14:textId="61471F89" w:rsidR="00EE7C92" w:rsidRDefault="004477EB">
      <w:pPr>
        <w:rPr>
          <w:rFonts w:ascii="Times New Roman" w:hAnsi="Times New Roman" w:cs="Times New Roman"/>
          <w:sz w:val="44"/>
          <w:szCs w:val="44"/>
        </w:rPr>
      </w:pPr>
      <w:r w:rsidRPr="004477EB">
        <w:rPr>
          <w:rFonts w:ascii="Times New Roman" w:hAnsi="Times New Roman" w:cs="Times New Roman"/>
          <w:sz w:val="44"/>
          <w:szCs w:val="44"/>
        </w:rPr>
        <w:lastRenderedPageBreak/>
        <w:drawing>
          <wp:inline distT="0" distB="0" distL="0" distR="0" wp14:anchorId="18217571" wp14:editId="4664AE38">
            <wp:extent cx="5274310" cy="3787775"/>
            <wp:effectExtent l="0" t="0" r="2540" b="3175"/>
            <wp:docPr id="648647853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47853" name="图片 1" descr="文本&#10;&#10;AI 生成的内容可能不正确。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094C" w:rsidRPr="0004094C">
        <w:rPr>
          <w:rFonts w:ascii="Times New Roman" w:hAnsi="Times New Roman" w:cs="Times New Roman"/>
          <w:sz w:val="44"/>
          <w:szCs w:val="44"/>
        </w:rPr>
        <w:drawing>
          <wp:inline distT="0" distB="0" distL="0" distR="0" wp14:anchorId="0091A763" wp14:editId="2ABEE06C">
            <wp:extent cx="5274310" cy="3777615"/>
            <wp:effectExtent l="0" t="0" r="2540" b="0"/>
            <wp:docPr id="1367060704" name="图片 1" descr="手机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060704" name="图片 1" descr="手机屏幕截图&#10;&#10;AI 生成的内容可能不正确。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85224" w14:textId="7CC14F08" w:rsidR="006330B7" w:rsidRDefault="006330B7">
      <w:pPr>
        <w:rPr>
          <w:rFonts w:ascii="Times New Roman" w:hAnsi="Times New Roman" w:cs="Times New Roman"/>
          <w:sz w:val="44"/>
          <w:szCs w:val="44"/>
        </w:rPr>
      </w:pPr>
      <w:r w:rsidRPr="006330B7">
        <w:rPr>
          <w:rFonts w:ascii="Times New Roman" w:hAnsi="Times New Roman" w:cs="Times New Roman"/>
          <w:sz w:val="44"/>
          <w:szCs w:val="44"/>
        </w:rPr>
        <w:lastRenderedPageBreak/>
        <w:drawing>
          <wp:inline distT="0" distB="0" distL="0" distR="0" wp14:anchorId="1F01DC25" wp14:editId="3989F240">
            <wp:extent cx="5274310" cy="3779520"/>
            <wp:effectExtent l="0" t="0" r="2540" b="0"/>
            <wp:docPr id="886884352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884352" name="图片 1" descr="图示&#10;&#10;AI 生成的内容可能不正确。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FDF6" w14:textId="3F2BC23C" w:rsidR="00574BCB" w:rsidRDefault="00574BCB">
      <w:pPr>
        <w:rPr>
          <w:rFonts w:ascii="Times New Roman" w:hAnsi="Times New Roman" w:cs="Times New Roman"/>
          <w:sz w:val="44"/>
          <w:szCs w:val="44"/>
        </w:rPr>
      </w:pPr>
      <w:r w:rsidRPr="00574BCB">
        <w:rPr>
          <w:rFonts w:ascii="Times New Roman" w:hAnsi="Times New Roman" w:cs="Times New Roman"/>
          <w:sz w:val="44"/>
          <w:szCs w:val="44"/>
        </w:rPr>
        <w:drawing>
          <wp:inline distT="0" distB="0" distL="0" distR="0" wp14:anchorId="0CC74E0B" wp14:editId="176969C1">
            <wp:extent cx="5274310" cy="3773805"/>
            <wp:effectExtent l="0" t="0" r="2540" b="0"/>
            <wp:docPr id="792639292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39292" name="图片 1" descr="图示&#10;&#10;AI 生成的内容可能不正确。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232BA" w14:textId="43FA1432" w:rsidR="004F3738" w:rsidRPr="00C72D33" w:rsidRDefault="004F3738">
      <w:pPr>
        <w:rPr>
          <w:rFonts w:ascii="Times New Roman" w:hAnsi="Times New Roman" w:cs="Times New Roman" w:hint="eastAsia"/>
          <w:sz w:val="44"/>
          <w:szCs w:val="44"/>
        </w:rPr>
      </w:pPr>
      <w:r w:rsidRPr="004F3738">
        <w:rPr>
          <w:rFonts w:ascii="Times New Roman" w:hAnsi="Times New Roman" w:cs="Times New Roman"/>
          <w:sz w:val="44"/>
          <w:szCs w:val="44"/>
        </w:rPr>
        <w:lastRenderedPageBreak/>
        <w:drawing>
          <wp:inline distT="0" distB="0" distL="0" distR="0" wp14:anchorId="3DB0EB89" wp14:editId="772E0F8D">
            <wp:extent cx="5274310" cy="3717925"/>
            <wp:effectExtent l="0" t="0" r="2540" b="0"/>
            <wp:docPr id="145319979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199795" name="图片 1" descr="图示&#10;&#10;AI 生成的内容可能不正确。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1EE" w:rsidRPr="007731EE">
        <w:rPr>
          <w:rFonts w:ascii="Times New Roman" w:hAnsi="Times New Roman" w:cs="Times New Roman"/>
          <w:sz w:val="44"/>
          <w:szCs w:val="44"/>
        </w:rPr>
        <w:drawing>
          <wp:inline distT="0" distB="0" distL="0" distR="0" wp14:anchorId="587E09BE" wp14:editId="10D11833">
            <wp:extent cx="5274310" cy="3634740"/>
            <wp:effectExtent l="0" t="0" r="2540" b="3810"/>
            <wp:docPr id="357717228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717228" name="图片 1" descr="文本&#10;&#10;AI 生成的内容可能不正确。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E54" w:rsidRPr="00557E54">
        <w:rPr>
          <w:rFonts w:ascii="Times New Roman" w:hAnsi="Times New Roman" w:cs="Times New Roman"/>
          <w:sz w:val="44"/>
          <w:szCs w:val="44"/>
        </w:rPr>
        <w:lastRenderedPageBreak/>
        <w:drawing>
          <wp:inline distT="0" distB="0" distL="0" distR="0" wp14:anchorId="2191E7A9" wp14:editId="731CD429">
            <wp:extent cx="5274310" cy="3791585"/>
            <wp:effectExtent l="0" t="0" r="2540" b="0"/>
            <wp:docPr id="1738373916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373916" name="图片 1" descr="表格&#10;&#10;AI 生成的内容可能不正确。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E54" w:rsidRPr="00557E54">
        <w:rPr>
          <w:rFonts w:ascii="Times New Roman" w:hAnsi="Times New Roman" w:cs="Times New Roman"/>
          <w:sz w:val="44"/>
          <w:szCs w:val="44"/>
        </w:rPr>
        <w:drawing>
          <wp:inline distT="0" distB="0" distL="0" distR="0" wp14:anchorId="4421A204" wp14:editId="2B447507">
            <wp:extent cx="5274310" cy="3581400"/>
            <wp:effectExtent l="0" t="0" r="2540" b="0"/>
            <wp:docPr id="1102853649" name="图片 1" descr="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853649" name="图片 1" descr="图表&#10;&#10;AI 生成的内容可能不正确。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79DA" w:rsidRPr="004A79DA">
        <w:rPr>
          <w:rFonts w:ascii="Times New Roman" w:hAnsi="Times New Roman" w:cs="Times New Roman"/>
          <w:sz w:val="44"/>
          <w:szCs w:val="44"/>
        </w:rPr>
        <w:lastRenderedPageBreak/>
        <w:drawing>
          <wp:inline distT="0" distB="0" distL="0" distR="0" wp14:anchorId="4508AEBE" wp14:editId="342944DD">
            <wp:extent cx="5274310" cy="3780790"/>
            <wp:effectExtent l="0" t="0" r="2540" b="0"/>
            <wp:docPr id="204161385" name="图片 1" descr="图片包含 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61385" name="图片 1" descr="图片包含 图表&#10;&#10;AI 生成的内容可能不正确。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79DA" w:rsidRPr="004A79DA">
        <w:rPr>
          <w:rFonts w:ascii="Times New Roman" w:hAnsi="Times New Roman" w:cs="Times New Roman"/>
          <w:sz w:val="44"/>
          <w:szCs w:val="44"/>
        </w:rPr>
        <w:drawing>
          <wp:inline distT="0" distB="0" distL="0" distR="0" wp14:anchorId="6BE58ED0" wp14:editId="0B82A7E6">
            <wp:extent cx="5274310" cy="3653155"/>
            <wp:effectExtent l="0" t="0" r="2540" b="4445"/>
            <wp:docPr id="6174300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43005" name="图片 1" descr="图示&#10;&#10;AI 生成的内容可能不正确。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F3738" w:rsidRPr="00C72D3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CC9D8E7" w14:textId="77777777" w:rsidR="009349C0" w:rsidRDefault="009349C0" w:rsidP="001B3E55">
      <w:pPr>
        <w:spacing w:after="0" w:line="240" w:lineRule="auto"/>
      </w:pPr>
      <w:r>
        <w:separator/>
      </w:r>
    </w:p>
  </w:endnote>
  <w:endnote w:type="continuationSeparator" w:id="0">
    <w:p w14:paraId="21ED0A38" w14:textId="77777777" w:rsidR="009349C0" w:rsidRDefault="009349C0" w:rsidP="001B3E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D63DBFA" w14:textId="77777777" w:rsidR="009349C0" w:rsidRDefault="009349C0" w:rsidP="001B3E55">
      <w:pPr>
        <w:spacing w:after="0" w:line="240" w:lineRule="auto"/>
      </w:pPr>
      <w:r>
        <w:separator/>
      </w:r>
    </w:p>
  </w:footnote>
  <w:footnote w:type="continuationSeparator" w:id="0">
    <w:p w14:paraId="115856A0" w14:textId="77777777" w:rsidR="009349C0" w:rsidRDefault="009349C0" w:rsidP="001B3E5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689F"/>
    <w:rsid w:val="0004094C"/>
    <w:rsid w:val="0007381D"/>
    <w:rsid w:val="00122069"/>
    <w:rsid w:val="001B3E55"/>
    <w:rsid w:val="004477EB"/>
    <w:rsid w:val="004A79DA"/>
    <w:rsid w:val="004F3738"/>
    <w:rsid w:val="00557E54"/>
    <w:rsid w:val="00574BCB"/>
    <w:rsid w:val="006330B7"/>
    <w:rsid w:val="006D6D16"/>
    <w:rsid w:val="0074598D"/>
    <w:rsid w:val="007731EE"/>
    <w:rsid w:val="007762AD"/>
    <w:rsid w:val="007E51A4"/>
    <w:rsid w:val="00890E34"/>
    <w:rsid w:val="008E1819"/>
    <w:rsid w:val="009349C0"/>
    <w:rsid w:val="00A41A78"/>
    <w:rsid w:val="00C72D33"/>
    <w:rsid w:val="00C941E6"/>
    <w:rsid w:val="00CF00C0"/>
    <w:rsid w:val="00DE689F"/>
    <w:rsid w:val="00EE7C92"/>
    <w:rsid w:val="00F1128B"/>
    <w:rsid w:val="00FC35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6BE1C8"/>
  <w15:chartTrackingRefBased/>
  <w15:docId w15:val="{2E04314C-F875-4C48-AD5F-04D9F43BCB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DE689F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E689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E689F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E689F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E689F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E689F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E689F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E689F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E689F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E689F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DE689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DE689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DE689F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DE689F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DE689F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DE689F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DE689F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DE689F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DE689F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DE689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E689F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DE689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DE689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DE689F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DE689F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DE689F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DE689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DE689F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DE689F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1B3E55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1B3E55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1B3E55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1B3E5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505</TotalTime>
  <Pages>10</Pages>
  <Words>9</Words>
  <Characters>57</Characters>
  <Application>Microsoft Office Word</Application>
  <DocSecurity>0</DocSecurity>
  <Lines>1</Lines>
  <Paragraphs>1</Paragraphs>
  <ScaleCrop>false</ScaleCrop>
  <Company/>
  <LinksUpToDate>false</LinksUpToDate>
  <CharactersWithSpaces>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TIANQING SHI</dc:creator>
  <cp:keywords/>
  <dc:description/>
  <cp:lastModifiedBy>TIANQING SHI</cp:lastModifiedBy>
  <cp:revision>21</cp:revision>
  <dcterms:created xsi:type="dcterms:W3CDTF">2025-03-06T08:53:00Z</dcterms:created>
  <dcterms:modified xsi:type="dcterms:W3CDTF">2025-03-06T17:18:00Z</dcterms:modified>
</cp:coreProperties>
</file>